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BD" w:rsidRDefault="009545BD" w:rsidP="009545BD">
      <w:pP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9545BD" w:rsidRDefault="009545BD" w:rsidP="009545BD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>ПЕРСПЕКТИВНЫЙ ПЛАН</w:t>
      </w:r>
      <w:r>
        <w:rPr>
          <w:b/>
          <w:i/>
          <w:sz w:val="36"/>
          <w:szCs w:val="36"/>
        </w:rPr>
        <w:t xml:space="preserve"> </w:t>
      </w:r>
      <w:r w:rsidRPr="00486971">
        <w:rPr>
          <w:b/>
          <w:i/>
          <w:sz w:val="36"/>
          <w:szCs w:val="36"/>
        </w:rPr>
        <w:t>РАБОТЫ С РОДИТЕЛЯМИ</w:t>
      </w:r>
    </w:p>
    <w:p w:rsidR="009545BD" w:rsidRPr="00486971" w:rsidRDefault="009545BD" w:rsidP="009545BD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 xml:space="preserve"> </w:t>
      </w:r>
    </w:p>
    <w:p w:rsidR="009545BD" w:rsidRDefault="009545BD" w:rsidP="009545BD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 xml:space="preserve">ГРУППЫ №7 «ПОЛЯНКА» </w:t>
      </w:r>
    </w:p>
    <w:p w:rsidR="009545BD" w:rsidRPr="00486971" w:rsidRDefault="009545BD" w:rsidP="009545BD">
      <w:pPr>
        <w:jc w:val="center"/>
        <w:rPr>
          <w:b/>
          <w:i/>
          <w:sz w:val="36"/>
          <w:szCs w:val="36"/>
        </w:rPr>
      </w:pPr>
    </w:p>
    <w:p w:rsidR="009545BD" w:rsidRDefault="009545BD" w:rsidP="009545BD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486971">
        <w:rPr>
          <w:b/>
          <w:i/>
          <w:sz w:val="32"/>
          <w:szCs w:val="32"/>
        </w:rPr>
        <w:t>КОМБИНИРОВАННОЙ НАПРАВЛЕННОСТИ ДЛЯ ДЕТЕЙ С НАРУШЕНИЕМ РЕЧИ</w:t>
      </w:r>
      <w:r w:rsidRPr="00486971">
        <w:rPr>
          <w:rFonts w:ascii="Arial Rounded MT Bold" w:hAnsi="Arial Rounded MT Bold" w:cs="Arial"/>
          <w:b/>
          <w:i/>
          <w:sz w:val="32"/>
          <w:szCs w:val="32"/>
        </w:rPr>
        <w:t xml:space="preserve"> </w:t>
      </w:r>
    </w:p>
    <w:p w:rsidR="009545BD" w:rsidRPr="00486971" w:rsidRDefault="009545BD" w:rsidP="009545BD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</w:p>
    <w:p w:rsidR="009545BD" w:rsidRPr="005E5E7C" w:rsidRDefault="009545BD" w:rsidP="009545BD">
      <w:pPr>
        <w:jc w:val="center"/>
        <w:rPr>
          <w:b/>
          <w:sz w:val="36"/>
          <w:szCs w:val="36"/>
        </w:rPr>
      </w:pPr>
      <w:r w:rsidRPr="005E5E7C">
        <w:rPr>
          <w:sz w:val="36"/>
          <w:szCs w:val="36"/>
        </w:rPr>
        <w:t xml:space="preserve"> (</w:t>
      </w:r>
      <w:r>
        <w:rPr>
          <w:sz w:val="36"/>
          <w:szCs w:val="36"/>
        </w:rPr>
        <w:t>с</w:t>
      </w:r>
      <w:r w:rsidR="00882C86">
        <w:rPr>
          <w:sz w:val="36"/>
          <w:szCs w:val="36"/>
        </w:rPr>
        <w:t>редней</w:t>
      </w:r>
      <w:r>
        <w:rPr>
          <w:sz w:val="36"/>
          <w:szCs w:val="36"/>
        </w:rPr>
        <w:t xml:space="preserve">, </w:t>
      </w:r>
      <w:r w:rsidRPr="005E5E7C">
        <w:rPr>
          <w:sz w:val="36"/>
          <w:szCs w:val="36"/>
        </w:rPr>
        <w:t xml:space="preserve">подготовительный к школе возраст) </w:t>
      </w:r>
    </w:p>
    <w:p w:rsidR="009545BD" w:rsidRPr="00B629F1" w:rsidRDefault="009545BD" w:rsidP="009545BD">
      <w:pPr>
        <w:tabs>
          <w:tab w:val="left" w:pos="3240"/>
        </w:tabs>
        <w:spacing w:line="276" w:lineRule="auto"/>
        <w:ind w:hanging="426"/>
        <w:jc w:val="center"/>
        <w:rPr>
          <w:b/>
          <w:sz w:val="32"/>
          <w:szCs w:val="32"/>
        </w:rPr>
      </w:pPr>
    </w:p>
    <w:p w:rsidR="009545BD" w:rsidRPr="00AB710C" w:rsidRDefault="009545BD" w:rsidP="009545BD">
      <w:pPr>
        <w:tabs>
          <w:tab w:val="left" w:pos="3240"/>
        </w:tabs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МАДОУ ЦРР д/с №2 «Дельфин</w:t>
      </w:r>
      <w:r w:rsidRPr="00AB710C">
        <w:rPr>
          <w:sz w:val="32"/>
          <w:szCs w:val="32"/>
        </w:rPr>
        <w:t>», г. Бердска</w:t>
      </w:r>
    </w:p>
    <w:p w:rsidR="009545BD" w:rsidRPr="00A35491" w:rsidRDefault="00882C86" w:rsidP="009545BD">
      <w:pPr>
        <w:spacing w:line="360" w:lineRule="auto"/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sz w:val="32"/>
          <w:szCs w:val="32"/>
        </w:rPr>
        <w:t>на 2020-2021</w:t>
      </w:r>
      <w:r w:rsidR="009545BD" w:rsidRPr="00865148">
        <w:rPr>
          <w:sz w:val="32"/>
          <w:szCs w:val="32"/>
        </w:rPr>
        <w:t xml:space="preserve"> учебный год</w:t>
      </w:r>
    </w:p>
    <w:p w:rsidR="009545BD" w:rsidRPr="00AB710C" w:rsidRDefault="009545BD" w:rsidP="009545BD">
      <w:pPr>
        <w:spacing w:line="276" w:lineRule="auto"/>
        <w:jc w:val="center"/>
        <w:rPr>
          <w:sz w:val="32"/>
          <w:szCs w:val="32"/>
        </w:rPr>
      </w:pPr>
    </w:p>
    <w:p w:rsidR="009545BD" w:rsidRDefault="009545BD" w:rsidP="009545BD">
      <w:pPr>
        <w:spacing w:line="276" w:lineRule="auto"/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right"/>
        <w:rPr>
          <w:sz w:val="32"/>
          <w:szCs w:val="32"/>
        </w:rPr>
      </w:pPr>
      <w:r w:rsidRPr="00077424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9545BD" w:rsidRPr="00077424" w:rsidRDefault="009545BD" w:rsidP="009545BD">
      <w:pPr>
        <w:jc w:val="right"/>
        <w:rPr>
          <w:sz w:val="32"/>
          <w:szCs w:val="32"/>
        </w:rPr>
      </w:pPr>
    </w:p>
    <w:p w:rsidR="009545BD" w:rsidRPr="00077424" w:rsidRDefault="009545BD" w:rsidP="009545BD">
      <w:pPr>
        <w:jc w:val="center"/>
        <w:rPr>
          <w:sz w:val="32"/>
          <w:szCs w:val="32"/>
        </w:rPr>
      </w:pP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  <w:t xml:space="preserve">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</w:p>
    <w:p w:rsidR="009545BD" w:rsidRDefault="009545BD" w:rsidP="009545BD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7899"/>
        <w:gridCol w:w="4867"/>
      </w:tblGrid>
      <w:tr w:rsidR="009545BD" w:rsidTr="001F5112">
        <w:tc>
          <w:tcPr>
            <w:tcW w:w="1794" w:type="dxa"/>
          </w:tcPr>
          <w:p w:rsidR="009545BD" w:rsidRPr="009C7B8D" w:rsidRDefault="009545BD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C7B8D">
              <w:rPr>
                <w:b/>
                <w:sz w:val="28"/>
                <w:szCs w:val="28"/>
              </w:rPr>
              <w:lastRenderedPageBreak/>
              <w:t>Сроки</w:t>
            </w:r>
          </w:p>
          <w:p w:rsidR="009545BD" w:rsidRDefault="009545BD" w:rsidP="00AD39A8">
            <w:pPr>
              <w:jc w:val="center"/>
            </w:pPr>
            <w:r w:rsidRPr="009C7B8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899" w:type="dxa"/>
          </w:tcPr>
          <w:p w:rsidR="009545BD" w:rsidRPr="009C7B8D" w:rsidRDefault="009545BD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C7B8D">
              <w:rPr>
                <w:b/>
                <w:sz w:val="28"/>
                <w:szCs w:val="28"/>
              </w:rPr>
              <w:t>Мероприятия,</w:t>
            </w:r>
          </w:p>
          <w:p w:rsidR="009545BD" w:rsidRDefault="009545BD" w:rsidP="00AD39A8">
            <w:pPr>
              <w:jc w:val="center"/>
            </w:pPr>
            <w:r w:rsidRPr="009C7B8D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4867" w:type="dxa"/>
          </w:tcPr>
          <w:p w:rsidR="009545BD" w:rsidRDefault="009545BD" w:rsidP="00AD39A8">
            <w:pPr>
              <w:jc w:val="center"/>
            </w:pPr>
            <w:r w:rsidRPr="009C7B8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542A6" w:rsidRPr="00205406" w:rsidTr="001F5112">
        <w:trPr>
          <w:trHeight w:val="915"/>
        </w:trPr>
        <w:tc>
          <w:tcPr>
            <w:tcW w:w="1794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9545BD" w:rsidRPr="00205406" w:rsidRDefault="009545BD" w:rsidP="00AD39A8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</w:p>
          <w:p w:rsidR="009545BD" w:rsidRPr="00205406" w:rsidRDefault="009545BD" w:rsidP="00AD39A8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</w:p>
          <w:p w:rsidR="009545BD" w:rsidRPr="00205406" w:rsidRDefault="009545BD" w:rsidP="00AD39A8">
            <w:pPr>
              <w:pStyle w:val="a5"/>
              <w:ind w:left="113" w:right="113"/>
              <w:jc w:val="center"/>
              <w:rPr>
                <w:sz w:val="28"/>
                <w:szCs w:val="28"/>
              </w:rPr>
            </w:pPr>
            <w:r w:rsidRPr="00205406">
              <w:rPr>
                <w:sz w:val="28"/>
                <w:szCs w:val="28"/>
              </w:rPr>
              <w:t>СЕНТЯБРЬ</w:t>
            </w:r>
          </w:p>
        </w:tc>
        <w:tc>
          <w:tcPr>
            <w:tcW w:w="7899" w:type="dxa"/>
            <w:tcBorders>
              <w:bottom w:val="single" w:sz="4" w:space="0" w:color="auto"/>
            </w:tcBorders>
          </w:tcPr>
          <w:p w:rsidR="009545BD" w:rsidRPr="00205406" w:rsidRDefault="009545BD" w:rsidP="00A542A6">
            <w:pPr>
              <w:pStyle w:val="a5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205406">
              <w:rPr>
                <w:sz w:val="28"/>
                <w:szCs w:val="28"/>
              </w:rPr>
              <w:t>Групповое родительское собрание (организационное) «Организация образовательного пространства в ДОО. Основные задачи и направления реализации ООП».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9545BD" w:rsidRPr="00205406" w:rsidRDefault="009545BD" w:rsidP="007465B6">
            <w:pPr>
              <w:rPr>
                <w:sz w:val="28"/>
                <w:szCs w:val="28"/>
              </w:rPr>
            </w:pPr>
            <w:r w:rsidRPr="00205406">
              <w:rPr>
                <w:sz w:val="28"/>
                <w:szCs w:val="28"/>
              </w:rPr>
              <w:t>Старший воспитатель, учитель-логопед,</w:t>
            </w:r>
            <w:r w:rsidR="001F5112" w:rsidRPr="00205406">
              <w:rPr>
                <w:sz w:val="28"/>
                <w:szCs w:val="28"/>
              </w:rPr>
              <w:t xml:space="preserve"> </w:t>
            </w:r>
            <w:r w:rsidRPr="00205406">
              <w:rPr>
                <w:sz w:val="28"/>
                <w:szCs w:val="28"/>
              </w:rPr>
              <w:t>воспитатели.</w:t>
            </w:r>
          </w:p>
        </w:tc>
      </w:tr>
      <w:tr w:rsidR="00A542A6" w:rsidRPr="00A542A6" w:rsidTr="001F5112">
        <w:trPr>
          <w:trHeight w:val="314"/>
        </w:trPr>
        <w:tc>
          <w:tcPr>
            <w:tcW w:w="1794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</w:tcBorders>
          </w:tcPr>
          <w:p w:rsidR="00882C86" w:rsidRDefault="009545BD" w:rsidP="00A542A6">
            <w:pPr>
              <w:pStyle w:val="a5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Со</w:t>
            </w:r>
            <w:r w:rsidR="003363C9">
              <w:rPr>
                <w:sz w:val="28"/>
                <w:szCs w:val="28"/>
              </w:rPr>
              <w:t xml:space="preserve">брание с приглашением учителей </w:t>
            </w:r>
            <w:r w:rsidRPr="00A542A6">
              <w:rPr>
                <w:sz w:val="28"/>
                <w:szCs w:val="28"/>
              </w:rPr>
              <w:t>«Навстречу школе»</w:t>
            </w:r>
            <w:r w:rsidR="00955A48">
              <w:rPr>
                <w:sz w:val="28"/>
                <w:szCs w:val="28"/>
              </w:rPr>
              <w:t>.</w:t>
            </w:r>
          </w:p>
          <w:p w:rsidR="003363C9" w:rsidRDefault="003363C9" w:rsidP="003363C9">
            <w:pPr>
              <w:pStyle w:val="a5"/>
              <w:ind w:left="720"/>
              <w:jc w:val="both"/>
              <w:rPr>
                <w:sz w:val="28"/>
                <w:szCs w:val="28"/>
              </w:rPr>
            </w:pPr>
          </w:p>
          <w:p w:rsidR="009545BD" w:rsidRPr="00A542A6" w:rsidRDefault="00882C86" w:rsidP="00A542A6">
            <w:pPr>
              <w:pStyle w:val="a5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5B7F9C">
              <w:rPr>
                <w:sz w:val="28"/>
                <w:szCs w:val="28"/>
              </w:rPr>
              <w:t>«Мамы, папы, в школу собирайтесь!» - деловая игра для родителей воспитанников</w:t>
            </w:r>
            <w:r w:rsidR="009545BD" w:rsidRPr="00A542A6">
              <w:rPr>
                <w:sz w:val="28"/>
                <w:szCs w:val="28"/>
              </w:rPr>
              <w:t xml:space="preserve"> </w:t>
            </w:r>
          </w:p>
          <w:p w:rsidR="001F5112" w:rsidRPr="00A542A6" w:rsidRDefault="001F5112" w:rsidP="007465B6">
            <w:pPr>
              <w:pStyle w:val="a5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3363C9" w:rsidRDefault="009545BD" w:rsidP="007465B6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</w:t>
            </w:r>
            <w:r w:rsidR="00955A48">
              <w:rPr>
                <w:sz w:val="28"/>
                <w:szCs w:val="28"/>
              </w:rPr>
              <w:t xml:space="preserve">ший воспитатель, педагоги </w:t>
            </w:r>
            <w:r w:rsidR="003363C9">
              <w:rPr>
                <w:sz w:val="28"/>
                <w:szCs w:val="28"/>
              </w:rPr>
              <w:t>школы</w:t>
            </w:r>
            <w:r w:rsidR="00A414CE">
              <w:rPr>
                <w:sz w:val="28"/>
                <w:szCs w:val="28"/>
              </w:rPr>
              <w:t xml:space="preserve"> </w:t>
            </w:r>
            <w:r w:rsidR="003363C9">
              <w:rPr>
                <w:sz w:val="28"/>
                <w:szCs w:val="28"/>
              </w:rPr>
              <w:t>.</w:t>
            </w:r>
          </w:p>
          <w:p w:rsidR="009545BD" w:rsidRPr="00A542A6" w:rsidRDefault="003363C9" w:rsidP="0074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82C86">
              <w:rPr>
                <w:sz w:val="28"/>
                <w:szCs w:val="28"/>
              </w:rPr>
              <w:t>едагог-психолог.</w:t>
            </w:r>
          </w:p>
        </w:tc>
      </w:tr>
      <w:tr w:rsidR="00A542A6" w:rsidRPr="00A542A6" w:rsidTr="001F5112">
        <w:trPr>
          <w:trHeight w:val="450"/>
        </w:trPr>
        <w:tc>
          <w:tcPr>
            <w:tcW w:w="1794" w:type="dxa"/>
            <w:vMerge/>
          </w:tcPr>
          <w:p w:rsidR="009545BD" w:rsidRPr="00A542A6" w:rsidRDefault="009545BD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542A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уголка:</w:t>
            </w:r>
          </w:p>
          <w:p w:rsidR="009545BD" w:rsidRPr="00A542A6" w:rsidRDefault="001F5112" w:rsidP="00A542A6">
            <w:pPr>
              <w:pStyle w:val="a4"/>
              <w:numPr>
                <w:ilvl w:val="0"/>
                <w:numId w:val="45"/>
              </w:numPr>
              <w:tabs>
                <w:tab w:val="left" w:pos="-43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="009545BD"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 дня, расписание НОД, возрастные особенности развития детей, годовые задачи;</w:t>
            </w:r>
          </w:p>
          <w:p w:rsidR="009545BD" w:rsidRPr="00A542A6" w:rsidRDefault="001F5112" w:rsidP="00A542A6">
            <w:pPr>
              <w:pStyle w:val="a4"/>
              <w:numPr>
                <w:ilvl w:val="0"/>
                <w:numId w:val="45"/>
              </w:numPr>
              <w:tabs>
                <w:tab w:val="left" w:pos="-43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="009545BD"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развития детей».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</w:tcBorders>
          </w:tcPr>
          <w:p w:rsidR="009545BD" w:rsidRPr="00A542A6" w:rsidRDefault="009545BD" w:rsidP="007465B6">
            <w:pPr>
              <w:rPr>
                <w:sz w:val="28"/>
                <w:szCs w:val="28"/>
              </w:rPr>
            </w:pPr>
          </w:p>
          <w:p w:rsidR="009545BD" w:rsidRPr="00A542A6" w:rsidRDefault="009545BD" w:rsidP="007465B6">
            <w:pPr>
              <w:rPr>
                <w:sz w:val="28"/>
                <w:szCs w:val="28"/>
              </w:rPr>
            </w:pPr>
          </w:p>
          <w:p w:rsidR="00882C86" w:rsidRDefault="00882C86" w:rsidP="007465B6">
            <w:pPr>
              <w:rPr>
                <w:sz w:val="28"/>
                <w:szCs w:val="28"/>
              </w:rPr>
            </w:pPr>
          </w:p>
          <w:p w:rsidR="00882C86" w:rsidRDefault="00882C86" w:rsidP="007465B6">
            <w:pPr>
              <w:rPr>
                <w:sz w:val="28"/>
                <w:szCs w:val="28"/>
              </w:rPr>
            </w:pPr>
          </w:p>
          <w:p w:rsidR="00882C86" w:rsidRDefault="00882C86" w:rsidP="007465B6">
            <w:pPr>
              <w:rPr>
                <w:sz w:val="28"/>
                <w:szCs w:val="28"/>
              </w:rPr>
            </w:pPr>
          </w:p>
          <w:p w:rsidR="009545BD" w:rsidRPr="00A542A6" w:rsidRDefault="009545BD" w:rsidP="007465B6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A542A6" w:rsidRPr="00A542A6" w:rsidTr="001F5112">
        <w:trPr>
          <w:trHeight w:val="510"/>
        </w:trPr>
        <w:tc>
          <w:tcPr>
            <w:tcW w:w="1794" w:type="dxa"/>
            <w:vMerge/>
          </w:tcPr>
          <w:p w:rsidR="009545BD" w:rsidRPr="00A542A6" w:rsidRDefault="009545BD" w:rsidP="001F5112">
            <w:pPr>
              <w:pStyle w:val="a5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1A1AE9" w:rsidRDefault="001F5112" w:rsidP="000103AA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в группах детского сада в рамках Месячника безопасности «Твоя и моя безопасность»</w:t>
            </w:r>
            <w:r w:rsidR="00955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3AA" w:rsidRPr="000103AA" w:rsidRDefault="000103AA" w:rsidP="000103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vMerge/>
            <w:tcBorders>
              <w:bottom w:val="single" w:sz="4" w:space="0" w:color="auto"/>
            </w:tcBorders>
          </w:tcPr>
          <w:p w:rsidR="009545BD" w:rsidRPr="00A542A6" w:rsidRDefault="009545BD" w:rsidP="007465B6">
            <w:pPr>
              <w:rPr>
                <w:sz w:val="28"/>
                <w:szCs w:val="28"/>
              </w:rPr>
            </w:pPr>
          </w:p>
        </w:tc>
      </w:tr>
      <w:tr w:rsidR="00A542A6" w:rsidRPr="00A542A6" w:rsidTr="001F5112">
        <w:trPr>
          <w:trHeight w:val="510"/>
        </w:trPr>
        <w:tc>
          <w:tcPr>
            <w:tcW w:w="1794" w:type="dxa"/>
            <w:vMerge/>
          </w:tcPr>
          <w:p w:rsidR="001A1AE9" w:rsidRPr="00A542A6" w:rsidRDefault="001A1AE9" w:rsidP="001F5112">
            <w:pPr>
              <w:pStyle w:val="a5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1A1AE9" w:rsidRPr="00A542A6" w:rsidRDefault="001A1AE9" w:rsidP="003363C9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3363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истый участок»</w:t>
            </w:r>
            <w:r w:rsidR="00955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:rsidR="001A1AE9" w:rsidRPr="00A542A6" w:rsidRDefault="00B90438" w:rsidP="0074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1A1AE9" w:rsidRPr="00A542A6">
              <w:rPr>
                <w:sz w:val="28"/>
                <w:szCs w:val="28"/>
              </w:rPr>
              <w:t>, родители</w:t>
            </w:r>
          </w:p>
        </w:tc>
      </w:tr>
      <w:tr w:rsidR="00A542A6" w:rsidRPr="00A542A6" w:rsidTr="001F5112">
        <w:trPr>
          <w:trHeight w:val="280"/>
        </w:trPr>
        <w:tc>
          <w:tcPr>
            <w:tcW w:w="1794" w:type="dxa"/>
            <w:vMerge/>
          </w:tcPr>
          <w:p w:rsidR="009545BD" w:rsidRPr="00A542A6" w:rsidRDefault="009545BD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A542A6" w:rsidRPr="00A542A6" w:rsidRDefault="00A542A6" w:rsidP="003363C9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2054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63C9">
              <w:rPr>
                <w:rFonts w:ascii="Times New Roman" w:hAnsi="Times New Roman" w:cs="Times New Roman"/>
                <w:sz w:val="28"/>
                <w:szCs w:val="28"/>
              </w:rPr>
              <w:t>Прогулка по городу</w:t>
            </w: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5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7465B6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родители.</w:t>
            </w:r>
          </w:p>
        </w:tc>
      </w:tr>
      <w:tr w:rsidR="00A542A6" w:rsidRPr="00A542A6" w:rsidTr="00205406">
        <w:trPr>
          <w:trHeight w:val="70"/>
        </w:trPr>
        <w:tc>
          <w:tcPr>
            <w:tcW w:w="1794" w:type="dxa"/>
            <w:vMerge/>
          </w:tcPr>
          <w:p w:rsidR="009545BD" w:rsidRPr="00A542A6" w:rsidRDefault="009545BD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Default="00205406" w:rsidP="00205406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  <w:r w:rsidR="009545BD" w:rsidRPr="00205406">
              <w:rPr>
                <w:bCs/>
                <w:sz w:val="28"/>
                <w:szCs w:val="28"/>
              </w:rPr>
              <w:t>Заседание Родительского комитета.</w:t>
            </w:r>
          </w:p>
          <w:p w:rsidR="00A414CE" w:rsidRDefault="00A414CE" w:rsidP="00205406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  <w:p w:rsidR="00A414CE" w:rsidRDefault="00A414CE" w:rsidP="00205406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  <w:p w:rsidR="00A414CE" w:rsidRPr="00205406" w:rsidRDefault="00A414CE" w:rsidP="0020540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7465B6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Председатель РК.</w:t>
            </w:r>
          </w:p>
        </w:tc>
      </w:tr>
      <w:tr w:rsidR="00A542A6" w:rsidRPr="00A542A6" w:rsidTr="001F5112">
        <w:trPr>
          <w:cantSplit/>
          <w:trHeight w:val="356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74492F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Анкетирование родителей </w:t>
            </w:r>
            <w:r w:rsidRPr="00A542A6">
              <w:rPr>
                <w:i/>
                <w:sz w:val="28"/>
                <w:szCs w:val="28"/>
              </w:rPr>
              <w:t>«Социальный портрет семьи».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7465B6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A542A6" w:rsidRPr="00A542A6" w:rsidTr="00A414CE">
        <w:trPr>
          <w:cantSplit/>
          <w:trHeight w:val="752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06" w:rsidRDefault="009545BD" w:rsidP="00A414C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4C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по </w:t>
            </w:r>
            <w:r w:rsidR="001A1AE9" w:rsidRPr="00A414CE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="00205406" w:rsidRPr="00A414CE">
              <w:rPr>
                <w:rFonts w:ascii="Times New Roman" w:hAnsi="Times New Roman" w:cs="Times New Roman"/>
                <w:sz w:val="28"/>
                <w:szCs w:val="28"/>
              </w:rPr>
              <w:t>развития навыков</w:t>
            </w:r>
            <w:r w:rsidR="00205406" w:rsidRPr="00A414CE">
              <w:rPr>
                <w:rFonts w:ascii="Times New Roman" w:hAnsi="Times New Roman" w:cs="Times New Roman"/>
                <w:sz w:val="28"/>
              </w:rPr>
              <w:t xml:space="preserve"> познавательно-исследовательской </w:t>
            </w:r>
            <w:r w:rsidR="00205406" w:rsidRPr="00A414CE">
              <w:rPr>
                <w:rFonts w:ascii="Times New Roman" w:hAnsi="Times New Roman" w:cs="Times New Roman"/>
                <w:sz w:val="28"/>
                <w:szCs w:val="28"/>
              </w:rPr>
              <w:t>деятельности детей</w:t>
            </w:r>
            <w:r w:rsidR="00A4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45BD" w:rsidRPr="000103AA" w:rsidRDefault="00A414CE" w:rsidP="00A414C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4CE">
              <w:rPr>
                <w:rFonts w:ascii="Times New Roman" w:hAnsi="Times New Roman" w:cs="Times New Roman"/>
                <w:sz w:val="28"/>
                <w:szCs w:val="28"/>
              </w:rPr>
              <w:t>Семинар-тренинг «Играем вместе с ребенком»</w:t>
            </w:r>
            <w:r w:rsidR="00955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Default="00BD4DDD" w:rsidP="0074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A1AE9" w:rsidRPr="00A542A6">
              <w:rPr>
                <w:sz w:val="28"/>
                <w:szCs w:val="28"/>
              </w:rPr>
              <w:t>тарши</w:t>
            </w:r>
            <w:r>
              <w:rPr>
                <w:sz w:val="28"/>
                <w:szCs w:val="28"/>
              </w:rPr>
              <w:t>й</w:t>
            </w:r>
            <w:r w:rsidR="001A1AE9" w:rsidRPr="00A542A6">
              <w:rPr>
                <w:sz w:val="28"/>
                <w:szCs w:val="28"/>
              </w:rPr>
              <w:t xml:space="preserve"> воспитатель</w:t>
            </w:r>
            <w:r>
              <w:rPr>
                <w:sz w:val="28"/>
                <w:szCs w:val="28"/>
              </w:rPr>
              <w:t>,</w:t>
            </w:r>
            <w:r w:rsidR="00A414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  <w:p w:rsidR="00A414CE" w:rsidRDefault="00A414CE" w:rsidP="007465B6">
            <w:pPr>
              <w:rPr>
                <w:sz w:val="28"/>
                <w:szCs w:val="28"/>
              </w:rPr>
            </w:pPr>
          </w:p>
          <w:p w:rsidR="00A414CE" w:rsidRPr="00A542A6" w:rsidRDefault="00A414CE" w:rsidP="007465B6">
            <w:pPr>
              <w:rPr>
                <w:sz w:val="28"/>
                <w:szCs w:val="28"/>
              </w:rPr>
            </w:pPr>
            <w:r w:rsidRPr="00B305CF">
              <w:rPr>
                <w:sz w:val="28"/>
              </w:rPr>
              <w:t>Педагог-психолог</w:t>
            </w:r>
            <w:r>
              <w:rPr>
                <w:sz w:val="28"/>
              </w:rPr>
              <w:t xml:space="preserve"> </w:t>
            </w:r>
          </w:p>
        </w:tc>
      </w:tr>
      <w:tr w:rsidR="00A542A6" w:rsidRPr="00A542A6" w:rsidTr="001F5112">
        <w:trPr>
          <w:cantSplit/>
          <w:trHeight w:val="67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</w:tcBorders>
          </w:tcPr>
          <w:p w:rsidR="009545BD" w:rsidRPr="00A542A6" w:rsidRDefault="009545BD" w:rsidP="00A414CE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Выставка-конкурс поделок из природного материала </w:t>
            </w:r>
            <w:r w:rsidR="00A414CE">
              <w:rPr>
                <w:sz w:val="28"/>
                <w:szCs w:val="28"/>
              </w:rPr>
              <w:t>«Осенний марафон творчества»</w:t>
            </w:r>
            <w:r w:rsidR="00955A48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9545BD" w:rsidRPr="00A542A6" w:rsidRDefault="009545BD" w:rsidP="007465B6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</w:t>
            </w:r>
            <w:r w:rsidR="00A414CE">
              <w:rPr>
                <w:sz w:val="28"/>
                <w:szCs w:val="28"/>
              </w:rPr>
              <w:t>тарший воспитатель, воспитатели родители.</w:t>
            </w:r>
          </w:p>
        </w:tc>
      </w:tr>
      <w:tr w:rsidR="00A542A6" w:rsidRPr="00A542A6" w:rsidTr="001F5112">
        <w:trPr>
          <w:cantSplit/>
          <w:trHeight w:val="888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4CE" w:rsidRDefault="009545BD" w:rsidP="00A414C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414CE"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по</w:t>
            </w:r>
            <w:r w:rsidR="001A1AE9" w:rsidRPr="00A414CE">
              <w:rPr>
                <w:rFonts w:ascii="Times New Roman" w:hAnsi="Times New Roman" w:cs="Times New Roman"/>
                <w:sz w:val="28"/>
                <w:szCs w:val="28"/>
              </w:rPr>
              <w:t xml:space="preserve"> первой</w:t>
            </w:r>
            <w:r w:rsidRPr="00A414CE">
              <w:rPr>
                <w:rFonts w:ascii="Times New Roman" w:hAnsi="Times New Roman" w:cs="Times New Roman"/>
                <w:sz w:val="28"/>
                <w:szCs w:val="28"/>
              </w:rPr>
              <w:t xml:space="preserve"> годовой </w:t>
            </w:r>
            <w:r w:rsidR="007465B6" w:rsidRPr="00A414CE">
              <w:rPr>
                <w:rFonts w:ascii="Times New Roman" w:hAnsi="Times New Roman" w:cs="Times New Roman"/>
                <w:sz w:val="28"/>
                <w:szCs w:val="28"/>
              </w:rPr>
              <w:t>задаче в</w:t>
            </w:r>
            <w:r w:rsidRPr="00A414CE">
              <w:rPr>
                <w:rFonts w:ascii="Times New Roman" w:hAnsi="Times New Roman" w:cs="Times New Roman"/>
                <w:sz w:val="28"/>
                <w:szCs w:val="28"/>
              </w:rPr>
              <w:t xml:space="preserve"> форме круглого стола</w:t>
            </w:r>
            <w:r w:rsidRPr="00A41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14CE" w:rsidRPr="00A414CE">
              <w:rPr>
                <w:rFonts w:ascii="Times New Roman" w:hAnsi="Times New Roman" w:cs="Times New Roman"/>
                <w:sz w:val="28"/>
              </w:rPr>
              <w:t>«Современные технологии развития познавательно-исследовательской деятельности детей дошкольного возраста»</w:t>
            </w:r>
            <w:r w:rsidR="00A414CE">
              <w:rPr>
                <w:rFonts w:ascii="Times New Roman" w:hAnsi="Times New Roman" w:cs="Times New Roman"/>
                <w:sz w:val="28"/>
              </w:rPr>
              <w:t>.</w:t>
            </w:r>
          </w:p>
          <w:p w:rsidR="009545BD" w:rsidRPr="000103AA" w:rsidRDefault="00226C68" w:rsidP="000103AA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226C68">
              <w:rPr>
                <w:rFonts w:ascii="Times New Roman" w:hAnsi="Times New Roman" w:cs="Times New Roman"/>
                <w:sz w:val="28"/>
              </w:rPr>
              <w:t>Онлайн-консультации для родителей «Значение познавательно-исследовательской игры в жизни ребенка. Опыты, эксперименты, игры»;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7465B6">
            <w:pPr>
              <w:pStyle w:val="a5"/>
              <w:rPr>
                <w:sz w:val="28"/>
                <w:szCs w:val="28"/>
              </w:rPr>
            </w:pPr>
          </w:p>
          <w:p w:rsidR="00226C68" w:rsidRDefault="00226C68" w:rsidP="007465B6">
            <w:pPr>
              <w:pStyle w:val="a5"/>
              <w:rPr>
                <w:sz w:val="28"/>
                <w:szCs w:val="28"/>
              </w:rPr>
            </w:pPr>
          </w:p>
          <w:p w:rsidR="009545BD" w:rsidRPr="00A542A6" w:rsidRDefault="009545BD" w:rsidP="007465B6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A542A6" w:rsidRPr="00A542A6" w:rsidTr="001F5112">
        <w:trPr>
          <w:cantSplit/>
          <w:trHeight w:val="719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226C68" w:rsidP="00226C68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856B3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 xml:space="preserve">в виде наглядно-текстовой информации </w:t>
            </w:r>
            <w:r w:rsidRPr="00C856B3">
              <w:rPr>
                <w:sz w:val="28"/>
                <w:szCs w:val="28"/>
              </w:rPr>
              <w:t>для родителей</w:t>
            </w:r>
            <w:r>
              <w:rPr>
                <w:sz w:val="28"/>
                <w:szCs w:val="28"/>
              </w:rPr>
              <w:t xml:space="preserve"> всех возрастных групп.</w:t>
            </w:r>
            <w:r w:rsidRPr="00C856B3">
              <w:rPr>
                <w:sz w:val="28"/>
                <w:szCs w:val="28"/>
              </w:rPr>
              <w:t xml:space="preserve"> «</w:t>
            </w:r>
            <w:r w:rsidRPr="00383EB7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Pr="00383EB7">
              <w:rPr>
                <w:sz w:val="28"/>
                <w:szCs w:val="28"/>
              </w:rPr>
              <w:t>психофизического развития ребёнка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226C68" w:rsidRPr="00A542A6" w:rsidRDefault="007465B6" w:rsidP="00226C6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</w:t>
            </w:r>
            <w:r w:rsidR="009545BD" w:rsidRPr="00A542A6">
              <w:rPr>
                <w:sz w:val="28"/>
                <w:szCs w:val="28"/>
              </w:rPr>
              <w:t>едагог-психолог</w:t>
            </w:r>
            <w:r w:rsidR="00226C68">
              <w:rPr>
                <w:sz w:val="28"/>
                <w:szCs w:val="28"/>
              </w:rPr>
              <w:t xml:space="preserve"> </w:t>
            </w:r>
            <w:r w:rsidR="00226C68" w:rsidRPr="00A542A6">
              <w:rPr>
                <w:sz w:val="28"/>
                <w:szCs w:val="28"/>
              </w:rPr>
              <w:t xml:space="preserve">Старший </w:t>
            </w:r>
            <w:r w:rsidR="00226C68">
              <w:rPr>
                <w:sz w:val="28"/>
                <w:szCs w:val="28"/>
              </w:rPr>
              <w:t>воспитатель</w:t>
            </w:r>
            <w:r w:rsidR="00226C68" w:rsidRPr="00A542A6">
              <w:rPr>
                <w:sz w:val="28"/>
                <w:szCs w:val="28"/>
              </w:rPr>
              <w:t>,</w:t>
            </w:r>
            <w:r w:rsidR="00226C68">
              <w:rPr>
                <w:sz w:val="28"/>
                <w:szCs w:val="28"/>
              </w:rPr>
              <w:t xml:space="preserve"> </w:t>
            </w:r>
            <w:r w:rsidR="00226C68" w:rsidRPr="00A542A6">
              <w:rPr>
                <w:sz w:val="28"/>
                <w:szCs w:val="28"/>
              </w:rPr>
              <w:t>Воспитатели,</w:t>
            </w:r>
          </w:p>
          <w:p w:rsidR="009545BD" w:rsidRPr="00A542A6" w:rsidRDefault="009545BD" w:rsidP="00226C68">
            <w:pPr>
              <w:rPr>
                <w:sz w:val="28"/>
                <w:szCs w:val="28"/>
              </w:rPr>
            </w:pPr>
          </w:p>
        </w:tc>
      </w:tr>
      <w:tr w:rsidR="00A542A6" w:rsidRPr="00A542A6" w:rsidTr="001F5112">
        <w:trPr>
          <w:cantSplit/>
          <w:trHeight w:val="36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68" w:rsidRPr="00226C68" w:rsidRDefault="00226C68" w:rsidP="00226C68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26C68">
              <w:rPr>
                <w:sz w:val="28"/>
                <w:szCs w:val="28"/>
              </w:rPr>
              <w:t>День открытых дверей в онлайн-формате. «Детский сад - город детства!»</w:t>
            </w:r>
          </w:p>
          <w:p w:rsidR="007465B6" w:rsidRPr="00A542A6" w:rsidRDefault="00226C68" w:rsidP="00226C68">
            <w:pPr>
              <w:pStyle w:val="a5"/>
              <w:ind w:left="720"/>
              <w:rPr>
                <w:sz w:val="28"/>
                <w:szCs w:val="28"/>
              </w:rPr>
            </w:pPr>
            <w:r w:rsidRPr="00226C68">
              <w:rPr>
                <w:sz w:val="28"/>
                <w:szCs w:val="28"/>
              </w:rPr>
              <w:t>https://e.stvospitatel.ru/803632</w:t>
            </w:r>
            <w:r w:rsidR="007465B6" w:rsidRPr="00A542A6">
              <w:rPr>
                <w:sz w:val="28"/>
                <w:szCs w:val="28"/>
              </w:rPr>
              <w:t>День открытых дверей</w:t>
            </w:r>
          </w:p>
          <w:p w:rsidR="007465B6" w:rsidRPr="00A542A6" w:rsidRDefault="007465B6" w:rsidP="00226C68">
            <w:pPr>
              <w:pStyle w:val="a5"/>
              <w:ind w:left="720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7465B6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 w:rsidR="00226C68">
              <w:rPr>
                <w:sz w:val="28"/>
                <w:szCs w:val="28"/>
              </w:rPr>
              <w:t>, Заведующий</w:t>
            </w:r>
            <w:r w:rsidR="007465B6" w:rsidRPr="00A542A6">
              <w:rPr>
                <w:sz w:val="28"/>
                <w:szCs w:val="28"/>
              </w:rPr>
              <w:t>, Старший воспитатель</w:t>
            </w:r>
          </w:p>
        </w:tc>
      </w:tr>
      <w:tr w:rsidR="00A542A6" w:rsidRPr="00A542A6" w:rsidTr="007465B6">
        <w:trPr>
          <w:cantSplit/>
          <w:trHeight w:val="70"/>
        </w:trPr>
        <w:tc>
          <w:tcPr>
            <w:tcW w:w="1794" w:type="dxa"/>
            <w:tcBorders>
              <w:right w:val="single" w:sz="4" w:space="0" w:color="auto"/>
            </w:tcBorders>
            <w:textDirection w:val="btLr"/>
            <w:vAlign w:val="center"/>
          </w:tcPr>
          <w:p w:rsidR="007465B6" w:rsidRPr="00A542A6" w:rsidRDefault="007465B6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B6" w:rsidRPr="000103AA" w:rsidRDefault="00226C68" w:rsidP="000103A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68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ДОУ для родителей. Тема: «Развитие психофизических качеств дошкольников посредством совершенствования здоровьесберегающей среды».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7465B6" w:rsidRPr="00226C68" w:rsidRDefault="007465B6" w:rsidP="007465B6">
            <w:pPr>
              <w:rPr>
                <w:sz w:val="28"/>
                <w:szCs w:val="28"/>
              </w:rPr>
            </w:pPr>
            <w:r w:rsidRPr="00226C68">
              <w:rPr>
                <w:sz w:val="28"/>
                <w:szCs w:val="28"/>
              </w:rPr>
              <w:t xml:space="preserve">Старший </w:t>
            </w:r>
            <w:r w:rsidR="00A542A6" w:rsidRPr="00226C68">
              <w:rPr>
                <w:sz w:val="28"/>
                <w:szCs w:val="28"/>
              </w:rPr>
              <w:t>воспитатель</w:t>
            </w:r>
            <w:r w:rsidRPr="00226C68">
              <w:rPr>
                <w:sz w:val="28"/>
                <w:szCs w:val="28"/>
              </w:rPr>
              <w:t>,</w:t>
            </w:r>
            <w:r w:rsidR="00A542A6" w:rsidRPr="00226C68">
              <w:rPr>
                <w:sz w:val="28"/>
                <w:szCs w:val="28"/>
              </w:rPr>
              <w:t xml:space="preserve"> </w:t>
            </w:r>
            <w:r w:rsidRPr="00226C68">
              <w:rPr>
                <w:sz w:val="28"/>
                <w:szCs w:val="28"/>
              </w:rPr>
              <w:t>Воспитатели,</w:t>
            </w:r>
          </w:p>
          <w:p w:rsidR="007465B6" w:rsidRPr="00226C68" w:rsidRDefault="007465B6" w:rsidP="007465B6">
            <w:pPr>
              <w:pStyle w:val="a5"/>
              <w:rPr>
                <w:sz w:val="28"/>
                <w:szCs w:val="28"/>
              </w:rPr>
            </w:pPr>
            <w:r w:rsidRPr="00226C68">
              <w:rPr>
                <w:sz w:val="28"/>
                <w:szCs w:val="28"/>
              </w:rPr>
              <w:t>Педагог-психолог</w:t>
            </w:r>
          </w:p>
        </w:tc>
      </w:tr>
      <w:tr w:rsidR="00A542A6" w:rsidRPr="00A542A6" w:rsidTr="001F5112">
        <w:trPr>
          <w:cantSplit/>
          <w:trHeight w:val="2364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A36E92">
            <w:pPr>
              <w:pStyle w:val="a5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Мастер-класс для родителей по подготовке к новогоднему утреннику:</w:t>
            </w:r>
          </w:p>
          <w:p w:rsidR="009545BD" w:rsidRPr="00A542A6" w:rsidRDefault="00F51C72" w:rsidP="00A36E92">
            <w:pPr>
              <w:pStyle w:val="a5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Привлечение</w:t>
            </w:r>
            <w:r w:rsidR="009545BD" w:rsidRPr="00A542A6">
              <w:rPr>
                <w:sz w:val="28"/>
                <w:szCs w:val="28"/>
              </w:rPr>
              <w:t xml:space="preserve"> родителей к совместному украшению группы к     празднику, изготовлению костюмов, приобретение  и оформление новогодних подарков;</w:t>
            </w:r>
          </w:p>
          <w:p w:rsidR="009545BD" w:rsidRPr="00A542A6" w:rsidRDefault="00F51C72" w:rsidP="00A36E92">
            <w:pPr>
              <w:pStyle w:val="a5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Размещение</w:t>
            </w:r>
            <w:r w:rsidR="009545BD" w:rsidRPr="00A542A6">
              <w:rPr>
                <w:sz w:val="28"/>
                <w:szCs w:val="28"/>
              </w:rPr>
              <w:t xml:space="preserve"> в родительском уголке наглядно-текстовой информации «Безопасный Новый год».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AD39A8">
            <w:pPr>
              <w:pStyle w:val="a5"/>
              <w:ind w:left="34"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A542A6" w:rsidRPr="00A542A6" w:rsidTr="001F5112">
        <w:trPr>
          <w:cantSplit/>
          <w:trHeight w:val="29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955A48">
            <w:pPr>
              <w:pStyle w:val="a5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Праздник для детей и родителей </w:t>
            </w:r>
            <w:r w:rsidR="00955A48" w:rsidRPr="00EA4438">
              <w:rPr>
                <w:sz w:val="28"/>
                <w:szCs w:val="28"/>
              </w:rPr>
              <w:t>«Чудо-сказка Новый год!»</w:t>
            </w:r>
            <w:r w:rsidR="00955A48" w:rsidRPr="00A542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AD39A8">
            <w:pPr>
              <w:pStyle w:val="a5"/>
              <w:ind w:left="34"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муз.</w:t>
            </w:r>
            <w:r w:rsidR="003363C9">
              <w:rPr>
                <w:sz w:val="28"/>
                <w:szCs w:val="28"/>
              </w:rPr>
              <w:t xml:space="preserve"> </w:t>
            </w:r>
            <w:r w:rsidRPr="00A542A6">
              <w:rPr>
                <w:sz w:val="28"/>
                <w:szCs w:val="28"/>
              </w:rPr>
              <w:t>руководитель.</w:t>
            </w:r>
          </w:p>
        </w:tc>
      </w:tr>
      <w:tr w:rsidR="00A542A6" w:rsidRPr="00A542A6" w:rsidTr="001F5112">
        <w:trPr>
          <w:cantSplit/>
          <w:trHeight w:val="29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C68" w:rsidRPr="001D6844" w:rsidRDefault="009545BD" w:rsidP="006D479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844">
              <w:rPr>
                <w:rFonts w:ascii="Times New Roman" w:hAnsi="Times New Roman" w:cs="Times New Roman"/>
                <w:sz w:val="28"/>
                <w:szCs w:val="28"/>
              </w:rPr>
              <w:t>Конкурс-выставка поделок</w:t>
            </w:r>
            <w:r w:rsidR="00226C68" w:rsidRPr="001D68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«Зимняя сказка»</w:t>
            </w:r>
            <w:r w:rsidR="00175A4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26C68" w:rsidRPr="00226C68" w:rsidRDefault="00226C68" w:rsidP="00226C6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68">
              <w:rPr>
                <w:rFonts w:ascii="Times New Roman" w:hAnsi="Times New Roman" w:cs="Times New Roman"/>
                <w:sz w:val="28"/>
                <w:szCs w:val="28"/>
              </w:rPr>
              <w:t>Конкурс коллективного творчества «Волшебный сундучок»</w:t>
            </w:r>
            <w:r w:rsidR="00175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C68" w:rsidRPr="00A542A6" w:rsidRDefault="00226C68" w:rsidP="00226C6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68">
              <w:rPr>
                <w:rFonts w:ascii="Times New Roman" w:hAnsi="Times New Roman" w:cs="Times New Roman"/>
                <w:sz w:val="28"/>
                <w:szCs w:val="28"/>
              </w:rPr>
              <w:t>Конкурс на лучшее новогоднее оформление групп</w:t>
            </w:r>
            <w:r w:rsidR="00175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AD39A8">
            <w:pPr>
              <w:pStyle w:val="a5"/>
              <w:ind w:left="34"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  <w:r w:rsidR="003363C9">
              <w:rPr>
                <w:sz w:val="28"/>
                <w:szCs w:val="28"/>
              </w:rPr>
              <w:t>, родители.</w:t>
            </w:r>
          </w:p>
        </w:tc>
      </w:tr>
      <w:tr w:rsidR="00A542A6" w:rsidRPr="00A542A6" w:rsidTr="001F5112">
        <w:trPr>
          <w:cantSplit/>
          <w:trHeight w:val="64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Default="009545BD" w:rsidP="00A36E92">
            <w:pPr>
              <w:pStyle w:val="a5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Субботник по уборке снега на групповом участке. Благоустройство участка снежными постройками.</w:t>
            </w:r>
            <w:r w:rsidR="001D6844">
              <w:rPr>
                <w:sz w:val="28"/>
                <w:szCs w:val="28"/>
              </w:rPr>
              <w:t xml:space="preserve">  </w:t>
            </w:r>
          </w:p>
          <w:p w:rsidR="001D6844" w:rsidRPr="00A22BA8" w:rsidRDefault="001D6844" w:rsidP="001D6844">
            <w:pPr>
              <w:pStyle w:val="a5"/>
              <w:ind w:left="720"/>
              <w:rPr>
                <w:sz w:val="28"/>
                <w:szCs w:val="28"/>
              </w:rPr>
            </w:pPr>
            <w:r w:rsidRPr="00A22BA8">
              <w:rPr>
                <w:sz w:val="28"/>
                <w:szCs w:val="28"/>
              </w:rPr>
              <w:t>«Веселые снеговики»</w:t>
            </w:r>
            <w:r w:rsidR="00175A49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AD39A8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  <w:p w:rsidR="009545BD" w:rsidRPr="00A542A6" w:rsidRDefault="009545BD" w:rsidP="00AD39A8">
            <w:pPr>
              <w:pStyle w:val="a5"/>
              <w:ind w:left="34" w:hanging="34"/>
              <w:rPr>
                <w:sz w:val="28"/>
                <w:szCs w:val="28"/>
              </w:rPr>
            </w:pPr>
          </w:p>
        </w:tc>
      </w:tr>
      <w:tr w:rsidR="00A542A6" w:rsidRPr="00A542A6" w:rsidTr="001F5112">
        <w:trPr>
          <w:cantSplit/>
          <w:trHeight w:val="30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A36E92">
            <w:pPr>
              <w:pStyle w:val="a5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Заседание Родительского комитета.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AD39A8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Председатель РК.</w:t>
            </w:r>
          </w:p>
        </w:tc>
      </w:tr>
      <w:tr w:rsidR="00A542A6" w:rsidRPr="00A542A6" w:rsidTr="001F5112">
        <w:trPr>
          <w:cantSplit/>
          <w:trHeight w:val="1290"/>
        </w:trPr>
        <w:tc>
          <w:tcPr>
            <w:tcW w:w="1794" w:type="dxa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F51C72" w:rsidP="00A36E92">
            <w:pPr>
              <w:pStyle w:val="a5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Консультация для</w:t>
            </w:r>
            <w:r w:rsidR="009545BD" w:rsidRPr="00A542A6">
              <w:rPr>
                <w:sz w:val="28"/>
                <w:szCs w:val="28"/>
              </w:rPr>
              <w:t xml:space="preserve"> родителей в виде наглядно-текстовой информации для родителей:</w:t>
            </w:r>
          </w:p>
          <w:p w:rsidR="009545BD" w:rsidRPr="00A542A6" w:rsidRDefault="009545BD" w:rsidP="00A36E92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«Здоровое питание – главное лекарство»;</w:t>
            </w:r>
          </w:p>
          <w:p w:rsidR="009545BD" w:rsidRPr="00A542A6" w:rsidRDefault="009545BD" w:rsidP="00A36E92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Памятка «Советы по соблюдению законов питания».</w:t>
            </w:r>
          </w:p>
          <w:p w:rsidR="009545BD" w:rsidRPr="00A542A6" w:rsidRDefault="009545BD" w:rsidP="00AD39A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</w:p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Специалист по охране здоровья</w:t>
            </w:r>
          </w:p>
        </w:tc>
      </w:tr>
      <w:tr w:rsidR="00A542A6" w:rsidRPr="00A542A6" w:rsidTr="008503AB">
        <w:trPr>
          <w:cantSplit/>
          <w:trHeight w:val="2825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44" w:rsidRPr="001D6844" w:rsidRDefault="009545BD" w:rsidP="001D684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родительские собрания по </w:t>
            </w:r>
            <w:r w:rsidR="0074492F" w:rsidRPr="00A542A6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задаче </w:t>
            </w:r>
            <w:r w:rsidR="001D6844" w:rsidRPr="001D6844">
              <w:rPr>
                <w:rFonts w:ascii="Times New Roman" w:hAnsi="Times New Roman" w:cs="Times New Roman"/>
                <w:sz w:val="28"/>
                <w:szCs w:val="28"/>
              </w:rPr>
              <w:t>«Здоровьесберегающа</w:t>
            </w:r>
            <w:r w:rsidR="00175A49">
              <w:rPr>
                <w:rFonts w:ascii="Times New Roman" w:hAnsi="Times New Roman" w:cs="Times New Roman"/>
                <w:sz w:val="28"/>
                <w:szCs w:val="28"/>
              </w:rPr>
              <w:t>я среда в семье и детском саду».</w:t>
            </w:r>
          </w:p>
          <w:p w:rsidR="001D6844" w:rsidRPr="001D6844" w:rsidRDefault="0074492F" w:rsidP="001D684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84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виде наглядно-текстовой информации для родителей </w:t>
            </w:r>
            <w:r w:rsidR="001D6844" w:rsidRPr="001D6844">
              <w:rPr>
                <w:rFonts w:ascii="Times New Roman" w:hAnsi="Times New Roman" w:cs="Times New Roman"/>
                <w:sz w:val="28"/>
                <w:szCs w:val="28"/>
              </w:rPr>
              <w:t>«Здоровьесберегающая деятельность в ДОУ в контексте ФГОС ДО»;</w:t>
            </w:r>
          </w:p>
          <w:p w:rsidR="001D6844" w:rsidRDefault="001D6844" w:rsidP="001D684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84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ДОУ для родителей: «Сохранение, укрепление </w:t>
            </w:r>
            <w:r w:rsidRPr="001D6844">
              <w:rPr>
                <w:rFonts w:ascii="Times New Roman" w:hAnsi="Times New Roman" w:cs="Times New Roman"/>
                <w:sz w:val="28"/>
              </w:rPr>
              <w:t>психофизического</w:t>
            </w:r>
            <w:r w:rsidRPr="001D6844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дошкольников»;</w:t>
            </w:r>
          </w:p>
          <w:p w:rsidR="009545BD" w:rsidRDefault="006E1179" w:rsidP="000103AA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79">
              <w:rPr>
                <w:rFonts w:ascii="Times New Roman" w:hAnsi="Times New Roman" w:cs="Times New Roman"/>
                <w:sz w:val="28"/>
                <w:szCs w:val="28"/>
              </w:rPr>
              <w:t>Консультация в виде наглядно-текстовой информации «Почему ребенок плохо себя ведет? Стили воспитания, которые приводят к избалованности ребенка»</w:t>
            </w:r>
            <w:r w:rsidR="00175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3AA" w:rsidRPr="000103AA" w:rsidRDefault="000103AA" w:rsidP="000103A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1D6844" w:rsidRDefault="009545BD" w:rsidP="001D6844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Воспитатели, </w:t>
            </w:r>
            <w:r w:rsidR="001D6844">
              <w:rPr>
                <w:sz w:val="28"/>
                <w:szCs w:val="28"/>
              </w:rPr>
              <w:t>Педагог-психолог</w:t>
            </w:r>
          </w:p>
          <w:p w:rsidR="009545BD" w:rsidRPr="00A542A6" w:rsidRDefault="001D6844" w:rsidP="001D6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Инструкторы по физической культуре</w:t>
            </w:r>
            <w:r w:rsidRPr="00A542A6">
              <w:rPr>
                <w:sz w:val="28"/>
                <w:szCs w:val="28"/>
              </w:rPr>
              <w:t xml:space="preserve"> </w:t>
            </w:r>
          </w:p>
          <w:p w:rsidR="002B4A38" w:rsidRPr="00A542A6" w:rsidRDefault="002B4A38" w:rsidP="00AD39A8">
            <w:pPr>
              <w:rPr>
                <w:sz w:val="28"/>
                <w:szCs w:val="28"/>
              </w:rPr>
            </w:pPr>
          </w:p>
          <w:p w:rsidR="002B4A38" w:rsidRPr="00A542A6" w:rsidRDefault="002B4A38" w:rsidP="00AD39A8">
            <w:pPr>
              <w:rPr>
                <w:sz w:val="28"/>
                <w:szCs w:val="28"/>
              </w:rPr>
            </w:pPr>
          </w:p>
          <w:p w:rsidR="002B4A38" w:rsidRDefault="002B4A38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</w:p>
          <w:p w:rsidR="001D6844" w:rsidRDefault="001D6844" w:rsidP="00AD39A8">
            <w:pPr>
              <w:rPr>
                <w:sz w:val="28"/>
                <w:szCs w:val="28"/>
              </w:rPr>
            </w:pPr>
          </w:p>
          <w:p w:rsidR="001D6844" w:rsidRDefault="001D6844" w:rsidP="00AD39A8">
            <w:pPr>
              <w:rPr>
                <w:sz w:val="28"/>
                <w:szCs w:val="28"/>
              </w:rPr>
            </w:pPr>
          </w:p>
          <w:p w:rsidR="001D6844" w:rsidRDefault="001D6844" w:rsidP="001D6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6E1179" w:rsidRDefault="006E1179" w:rsidP="001D6844">
            <w:pPr>
              <w:rPr>
                <w:sz w:val="28"/>
                <w:szCs w:val="28"/>
              </w:rPr>
            </w:pPr>
          </w:p>
          <w:p w:rsidR="006E1179" w:rsidRDefault="006E1179" w:rsidP="001D6844">
            <w:pPr>
              <w:rPr>
                <w:sz w:val="28"/>
                <w:szCs w:val="28"/>
              </w:rPr>
            </w:pPr>
          </w:p>
          <w:p w:rsidR="006E1179" w:rsidRDefault="006E1179" w:rsidP="006E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</w:t>
            </w:r>
          </w:p>
          <w:p w:rsidR="006E1179" w:rsidRDefault="006E1179" w:rsidP="006E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воспитатели</w:t>
            </w:r>
          </w:p>
          <w:p w:rsidR="006E1179" w:rsidRDefault="006E1179" w:rsidP="001D6844">
            <w:pPr>
              <w:rPr>
                <w:sz w:val="28"/>
                <w:szCs w:val="28"/>
              </w:rPr>
            </w:pPr>
          </w:p>
          <w:p w:rsidR="001D6844" w:rsidRPr="00A542A6" w:rsidRDefault="001D6844" w:rsidP="00AD39A8">
            <w:pPr>
              <w:rPr>
                <w:sz w:val="28"/>
                <w:szCs w:val="28"/>
              </w:rPr>
            </w:pPr>
          </w:p>
        </w:tc>
      </w:tr>
      <w:tr w:rsidR="00A542A6" w:rsidRPr="00A542A6" w:rsidTr="001F5112">
        <w:trPr>
          <w:cantSplit/>
          <w:trHeight w:val="64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2B4A38" w:rsidP="006E1179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Фотовыставка «Лучше папы друга нет».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 w:rsidR="002B4A38" w:rsidRPr="00A542A6">
              <w:rPr>
                <w:sz w:val="28"/>
                <w:szCs w:val="28"/>
              </w:rPr>
              <w:t>, родители</w:t>
            </w:r>
          </w:p>
        </w:tc>
      </w:tr>
      <w:tr w:rsidR="00A542A6" w:rsidRPr="00A542A6" w:rsidTr="001F5112">
        <w:trPr>
          <w:cantSplit/>
          <w:trHeight w:val="63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A38" w:rsidRPr="00A542A6" w:rsidRDefault="002B4A38" w:rsidP="006E1179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Спортивно-музыкальный праздник, посвящённый Дню защитника Отечества «Папа –самый лучший друг»</w:t>
            </w:r>
            <w:r w:rsidR="00175A49">
              <w:rPr>
                <w:sz w:val="28"/>
                <w:szCs w:val="28"/>
              </w:rPr>
              <w:t>.</w:t>
            </w:r>
          </w:p>
          <w:p w:rsidR="009545BD" w:rsidRPr="00A542A6" w:rsidRDefault="009545BD" w:rsidP="002B4A38">
            <w:pPr>
              <w:pStyle w:val="a5"/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Инструктор по физической культуре</w:t>
            </w:r>
          </w:p>
          <w:p w:rsidR="009545BD" w:rsidRPr="00A542A6" w:rsidRDefault="006E1179" w:rsidP="00AD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</w:t>
            </w:r>
            <w:r w:rsidR="009545BD" w:rsidRPr="00A542A6">
              <w:rPr>
                <w:sz w:val="28"/>
                <w:szCs w:val="28"/>
              </w:rPr>
              <w:t>руководитель</w:t>
            </w:r>
          </w:p>
        </w:tc>
      </w:tr>
      <w:tr w:rsidR="00A542A6" w:rsidRPr="00A542A6" w:rsidTr="001F5112">
        <w:trPr>
          <w:cantSplit/>
          <w:trHeight w:val="63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0103AA" w:rsidRDefault="009545BD" w:rsidP="000103AA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Мастер-класс для родителей «Развиваем речь через игру и игровые упражнения»</w:t>
            </w:r>
            <w:r w:rsidR="00175A49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Учитель-логопед</w:t>
            </w:r>
          </w:p>
        </w:tc>
      </w:tr>
      <w:tr w:rsidR="00A542A6" w:rsidRPr="00A542A6" w:rsidTr="002B4A38">
        <w:trPr>
          <w:cantSplit/>
          <w:trHeight w:val="70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2B4A38" w:rsidP="008503AB">
            <w:pPr>
              <w:pStyle w:val="a4"/>
              <w:numPr>
                <w:ilvl w:val="0"/>
                <w:numId w:val="42"/>
              </w:numPr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для мам и бабушек «Мамочки роднее нет»</w:t>
            </w:r>
            <w:r w:rsidR="006E11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Муз.руководитель, воспитатели.</w:t>
            </w:r>
          </w:p>
        </w:tc>
      </w:tr>
      <w:tr w:rsidR="00A542A6" w:rsidRPr="00A542A6" w:rsidTr="002B4A38">
        <w:trPr>
          <w:cantSplit/>
          <w:trHeight w:val="7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503AB" w:rsidRPr="00A542A6" w:rsidRDefault="008503AB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3AB" w:rsidRPr="000103AA" w:rsidRDefault="008503AB" w:rsidP="000103AA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семейных фотогазет «Мы — мамины помощники»</w:t>
            </w:r>
            <w:r w:rsidR="00175A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5A48" w:rsidRDefault="00955A48" w:rsidP="00AD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8503AB" w:rsidRPr="00A542A6" w:rsidRDefault="00955A48" w:rsidP="00AD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A542A6" w:rsidRPr="00A542A6" w:rsidTr="002B4A38">
        <w:trPr>
          <w:cantSplit/>
          <w:trHeight w:val="7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503AB" w:rsidRPr="00A542A6" w:rsidRDefault="008503AB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179" w:rsidRPr="006E1179" w:rsidRDefault="006E1179" w:rsidP="006E1179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17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для родителей:  </w:t>
            </w:r>
          </w:p>
          <w:p w:rsidR="006E1179" w:rsidRPr="006E1179" w:rsidRDefault="006E1179" w:rsidP="006E1179">
            <w:pPr>
              <w:rPr>
                <w:sz w:val="28"/>
                <w:szCs w:val="28"/>
              </w:rPr>
            </w:pPr>
            <w:r w:rsidRPr="006E1179">
              <w:rPr>
                <w:sz w:val="28"/>
                <w:szCs w:val="28"/>
              </w:rPr>
              <w:t xml:space="preserve">         «Как же защищать права ребёнка?»;</w:t>
            </w:r>
          </w:p>
          <w:p w:rsidR="006E1179" w:rsidRDefault="006E1179" w:rsidP="006E1179">
            <w:pPr>
              <w:rPr>
                <w:sz w:val="28"/>
                <w:szCs w:val="28"/>
              </w:rPr>
            </w:pPr>
          </w:p>
          <w:p w:rsidR="00955A48" w:rsidRPr="00955A48" w:rsidRDefault="006E1179" w:rsidP="000103AA">
            <w:pPr>
              <w:pStyle w:val="a4"/>
              <w:numPr>
                <w:ilvl w:val="0"/>
                <w:numId w:val="42"/>
              </w:numPr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r w:rsidR="000103AA" w:rsidRPr="006E1179"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79">
              <w:rPr>
                <w:rFonts w:ascii="Times New Roman" w:hAnsi="Times New Roman" w:cs="Times New Roman"/>
                <w:sz w:val="28"/>
                <w:szCs w:val="28"/>
              </w:rPr>
              <w:t>«Семья – это мир,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нам уютно»</w:t>
            </w:r>
            <w:r w:rsidR="00010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3AB" w:rsidRPr="00955A48" w:rsidRDefault="00955A48" w:rsidP="000103AA">
            <w:pPr>
              <w:pStyle w:val="a4"/>
              <w:numPr>
                <w:ilvl w:val="0"/>
                <w:numId w:val="42"/>
              </w:numPr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48">
              <w:rPr>
                <w:rFonts w:ascii="Times New Roman" w:hAnsi="Times New Roman" w:cs="Times New Roman"/>
                <w:sz w:val="28"/>
                <w:szCs w:val="28"/>
              </w:rPr>
              <w:t>Пополнение РППС пособиями для развития мелкой (крупной) моторики. –конкурс</w:t>
            </w:r>
            <w:r w:rsidR="006E1179" w:rsidRPr="0095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0103AA" w:rsidRDefault="000103AA" w:rsidP="00AD39A8">
            <w:pPr>
              <w:rPr>
                <w:sz w:val="28"/>
                <w:szCs w:val="28"/>
              </w:rPr>
            </w:pPr>
          </w:p>
          <w:p w:rsidR="00955A48" w:rsidRDefault="00955A48" w:rsidP="00AD39A8">
            <w:pPr>
              <w:rPr>
                <w:sz w:val="28"/>
                <w:szCs w:val="28"/>
              </w:rPr>
            </w:pPr>
          </w:p>
          <w:p w:rsidR="008503AB" w:rsidRDefault="000103AA" w:rsidP="00AD39A8">
            <w:pPr>
              <w:rPr>
                <w:sz w:val="28"/>
                <w:szCs w:val="28"/>
              </w:rPr>
            </w:pPr>
            <w:r w:rsidRPr="000103AA">
              <w:rPr>
                <w:sz w:val="28"/>
                <w:szCs w:val="28"/>
              </w:rPr>
              <w:t>Педагог-психолог</w:t>
            </w:r>
          </w:p>
          <w:p w:rsidR="00955A48" w:rsidRDefault="00955A48" w:rsidP="00AD39A8">
            <w:pPr>
              <w:rPr>
                <w:sz w:val="28"/>
                <w:szCs w:val="28"/>
              </w:rPr>
            </w:pPr>
          </w:p>
          <w:p w:rsidR="00955A48" w:rsidRDefault="00955A48" w:rsidP="00AD39A8">
            <w:pPr>
              <w:rPr>
                <w:sz w:val="28"/>
                <w:szCs w:val="28"/>
              </w:rPr>
            </w:pPr>
          </w:p>
          <w:p w:rsidR="00955A48" w:rsidRDefault="00955A48" w:rsidP="00AD39A8">
            <w:pPr>
              <w:rPr>
                <w:sz w:val="28"/>
                <w:szCs w:val="28"/>
              </w:rPr>
            </w:pPr>
          </w:p>
          <w:p w:rsidR="00955A48" w:rsidRPr="00A542A6" w:rsidRDefault="00955A48" w:rsidP="00AD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Воспитатели,родители</w:t>
            </w:r>
          </w:p>
        </w:tc>
      </w:tr>
      <w:tr w:rsidR="00A542A6" w:rsidRPr="00A542A6" w:rsidTr="001F5112">
        <w:trPr>
          <w:cantSplit/>
          <w:trHeight w:val="415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8503AB">
            <w:pPr>
              <w:pStyle w:val="a5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bCs/>
                <w:sz w:val="28"/>
                <w:szCs w:val="28"/>
              </w:rPr>
              <w:t>День открытых дверей «Здравствуйте, мы вас ждали!».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воспитатель.</w:t>
            </w:r>
          </w:p>
        </w:tc>
      </w:tr>
      <w:tr w:rsidR="00A542A6" w:rsidRPr="00A542A6" w:rsidTr="001F5112">
        <w:trPr>
          <w:cantSplit/>
          <w:trHeight w:val="415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503AB" w:rsidRPr="00A542A6" w:rsidRDefault="008503AB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3AB" w:rsidRPr="00A542A6" w:rsidRDefault="008503AB" w:rsidP="008503AB">
            <w:pPr>
              <w:pStyle w:val="a5"/>
              <w:numPr>
                <w:ilvl w:val="0"/>
                <w:numId w:val="43"/>
              </w:numPr>
              <w:jc w:val="both"/>
              <w:rPr>
                <w:bCs/>
                <w:sz w:val="28"/>
                <w:szCs w:val="28"/>
              </w:rPr>
            </w:pPr>
            <w:r w:rsidRPr="00A542A6">
              <w:rPr>
                <w:bCs/>
                <w:sz w:val="28"/>
                <w:szCs w:val="28"/>
              </w:rPr>
              <w:t>Уголок здоровья: "Наши привычки-привычки наших детей".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8503AB" w:rsidRPr="00A542A6" w:rsidRDefault="008503AB" w:rsidP="00AD39A8">
            <w:pPr>
              <w:rPr>
                <w:sz w:val="28"/>
                <w:szCs w:val="28"/>
              </w:rPr>
            </w:pPr>
          </w:p>
        </w:tc>
      </w:tr>
      <w:tr w:rsidR="00A542A6" w:rsidRPr="00A542A6" w:rsidTr="001F5112">
        <w:trPr>
          <w:cantSplit/>
          <w:trHeight w:val="363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AA" w:rsidRPr="000103AA" w:rsidRDefault="000103AA" w:rsidP="000103AA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AA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для родителей: «Зачем язычку делать зарядку?» </w:t>
            </w:r>
          </w:p>
          <w:p w:rsidR="009545BD" w:rsidRDefault="000103AA" w:rsidP="000103AA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AA">
              <w:rPr>
                <w:rFonts w:ascii="Times New Roman" w:hAnsi="Times New Roman" w:cs="Times New Roman"/>
                <w:sz w:val="28"/>
                <w:szCs w:val="28"/>
              </w:rPr>
              <w:t>Памятка «Правила проведения артикуляционной гимнастики»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3AA" w:rsidRPr="000103AA" w:rsidRDefault="000103AA" w:rsidP="000103AA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AA">
              <w:rPr>
                <w:rFonts w:ascii="Times New Roman" w:hAnsi="Times New Roman" w:cs="Times New Roman"/>
                <w:sz w:val="28"/>
                <w:szCs w:val="28"/>
              </w:rPr>
              <w:t>Семинар-практикум «Как правильно запрещать, наказывать, поощрять?»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0103AA" w:rsidRDefault="000103AA" w:rsidP="00AD39A8">
            <w:pPr>
              <w:rPr>
                <w:sz w:val="28"/>
                <w:szCs w:val="28"/>
              </w:rPr>
            </w:pPr>
          </w:p>
          <w:p w:rsidR="009545BD" w:rsidRDefault="000103AA" w:rsidP="00AD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0103AA" w:rsidRDefault="000103AA" w:rsidP="00AD39A8">
            <w:pPr>
              <w:rPr>
                <w:sz w:val="28"/>
                <w:szCs w:val="28"/>
              </w:rPr>
            </w:pPr>
          </w:p>
          <w:p w:rsidR="000103AA" w:rsidRDefault="000103AA" w:rsidP="00AD39A8">
            <w:pPr>
              <w:rPr>
                <w:sz w:val="28"/>
                <w:szCs w:val="28"/>
              </w:rPr>
            </w:pPr>
          </w:p>
          <w:p w:rsidR="000103AA" w:rsidRDefault="000103AA" w:rsidP="0001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0103AA" w:rsidRPr="00A542A6" w:rsidRDefault="000103AA" w:rsidP="0001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A542A6" w:rsidRPr="00A542A6" w:rsidTr="001F5112">
        <w:trPr>
          <w:cantSplit/>
          <w:trHeight w:val="38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8503AB">
            <w:pPr>
              <w:pStyle w:val="a5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Групповое родительское собрание «Скоро в школу».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A542A6" w:rsidRPr="00A542A6" w:rsidTr="001F5112">
        <w:trPr>
          <w:cantSplit/>
          <w:trHeight w:val="458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8503AB">
            <w:pPr>
              <w:pStyle w:val="a5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bCs/>
                <w:sz w:val="28"/>
                <w:szCs w:val="28"/>
              </w:rPr>
              <w:t>Заседание Родительского комитета.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Председатель РК.</w:t>
            </w:r>
          </w:p>
        </w:tc>
      </w:tr>
      <w:tr w:rsidR="00A542A6" w:rsidRPr="00A542A6" w:rsidTr="001F5112">
        <w:trPr>
          <w:cantSplit/>
          <w:trHeight w:val="458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2B4A38" w:rsidP="00955A48">
            <w:pPr>
              <w:pStyle w:val="a5"/>
              <w:numPr>
                <w:ilvl w:val="0"/>
                <w:numId w:val="43"/>
              </w:numPr>
              <w:jc w:val="both"/>
              <w:rPr>
                <w:bCs/>
                <w:sz w:val="28"/>
                <w:szCs w:val="28"/>
              </w:rPr>
            </w:pPr>
            <w:r w:rsidRPr="00A542A6">
              <w:rPr>
                <w:bCs/>
                <w:sz w:val="28"/>
                <w:szCs w:val="28"/>
              </w:rPr>
              <w:t>Акция «</w:t>
            </w:r>
            <w:r w:rsidR="000103AA">
              <w:rPr>
                <w:bCs/>
                <w:sz w:val="28"/>
                <w:szCs w:val="28"/>
              </w:rPr>
              <w:t>Умелые руки не знают скуки</w:t>
            </w:r>
            <w:r w:rsidRPr="00A542A6">
              <w:rPr>
                <w:bCs/>
                <w:sz w:val="28"/>
                <w:szCs w:val="28"/>
              </w:rPr>
              <w:t>»</w:t>
            </w:r>
            <w:r w:rsidR="00955A48">
              <w:rPr>
                <w:sz w:val="28"/>
                <w:szCs w:val="28"/>
              </w:rPr>
              <w:t xml:space="preserve"> </w:t>
            </w:r>
            <w:r w:rsidR="00955A48" w:rsidRPr="00955A48">
              <w:rPr>
                <w:b/>
                <w:sz w:val="28"/>
                <w:szCs w:val="28"/>
              </w:rPr>
              <w:t>(подготовка к конкурсу по благоустройству участков.</w:t>
            </w:r>
            <w:r w:rsidRPr="00A542A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 w:rsidR="00955A48">
              <w:rPr>
                <w:sz w:val="28"/>
                <w:szCs w:val="28"/>
              </w:rPr>
              <w:t>,родители</w:t>
            </w:r>
            <w:r w:rsidRPr="00A542A6">
              <w:rPr>
                <w:sz w:val="28"/>
                <w:szCs w:val="28"/>
              </w:rPr>
              <w:t>.</w:t>
            </w:r>
          </w:p>
        </w:tc>
      </w:tr>
      <w:tr w:rsidR="00A542A6" w:rsidRPr="00A542A6" w:rsidTr="001F5112">
        <w:trPr>
          <w:cantSplit/>
          <w:trHeight w:val="1061"/>
        </w:trPr>
        <w:tc>
          <w:tcPr>
            <w:tcW w:w="17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A542A6">
            <w:pPr>
              <w:pStyle w:val="a5"/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Анкетирование родителей «Удовлетворённость образовательными услугами ДОУ. Итоги деятельности детского сада».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воспитатель.</w:t>
            </w:r>
          </w:p>
        </w:tc>
      </w:tr>
      <w:tr w:rsidR="00A542A6" w:rsidRPr="00A542A6" w:rsidTr="001F5112">
        <w:trPr>
          <w:cantSplit/>
          <w:trHeight w:val="69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A542A6">
            <w:pPr>
              <w:pStyle w:val="a5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«Вот и стали мы на год взрослее» итоговое родительское собрание в форме «Вечер вопросов и ответов»</w:t>
            </w:r>
            <w:r w:rsidR="00175A49">
              <w:rPr>
                <w:sz w:val="28"/>
                <w:szCs w:val="28"/>
              </w:rPr>
              <w:t>.</w:t>
            </w:r>
            <w:r w:rsidRPr="00A542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</w:tcBorders>
            <w:vAlign w:val="center"/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A542A6" w:rsidRPr="00A542A6" w:rsidTr="001F5112">
        <w:trPr>
          <w:cantSplit/>
          <w:trHeight w:val="690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A36E92" w:rsidP="00A542A6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на заметку «Лето красное – для здоровья время прекрасное».</w:t>
            </w:r>
          </w:p>
        </w:tc>
        <w:tc>
          <w:tcPr>
            <w:tcW w:w="4867" w:type="dxa"/>
            <w:vMerge/>
            <w:tcBorders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</w:p>
        </w:tc>
      </w:tr>
      <w:tr w:rsidR="00A542A6" w:rsidRPr="00A542A6" w:rsidTr="001F5112">
        <w:trPr>
          <w:cantSplit/>
          <w:trHeight w:val="386"/>
        </w:trPr>
        <w:tc>
          <w:tcPr>
            <w:tcW w:w="179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</w:tcBorders>
          </w:tcPr>
          <w:p w:rsidR="009545BD" w:rsidRPr="00A542A6" w:rsidRDefault="009545BD" w:rsidP="00A542A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выпуску детей в школу</w:t>
            </w:r>
            <w:r w:rsidR="0095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A48" w:rsidRPr="00955A48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сад!»</w:t>
            </w:r>
            <w:r w:rsidRPr="00955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Муз. Руководитель, воспитатели.</w:t>
            </w:r>
          </w:p>
        </w:tc>
      </w:tr>
    </w:tbl>
    <w:p w:rsidR="009545BD" w:rsidRPr="00A542A6" w:rsidRDefault="009545BD" w:rsidP="009545BD">
      <w:pPr>
        <w:rPr>
          <w:sz w:val="28"/>
          <w:szCs w:val="28"/>
        </w:rPr>
      </w:pPr>
    </w:p>
    <w:p w:rsidR="001C5382" w:rsidRPr="00A542A6" w:rsidRDefault="001C5382">
      <w:pPr>
        <w:rPr>
          <w:sz w:val="28"/>
          <w:szCs w:val="28"/>
        </w:rPr>
      </w:pPr>
    </w:p>
    <w:sectPr w:rsidR="001C5382" w:rsidRPr="00A542A6" w:rsidSect="00954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71F"/>
    <w:multiLevelType w:val="hybridMultilevel"/>
    <w:tmpl w:val="816C9EDE"/>
    <w:lvl w:ilvl="0" w:tplc="71AAE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AE3F55"/>
    <w:multiLevelType w:val="hybridMultilevel"/>
    <w:tmpl w:val="C486BC06"/>
    <w:lvl w:ilvl="0" w:tplc="F6269B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8623DEF"/>
    <w:multiLevelType w:val="hybridMultilevel"/>
    <w:tmpl w:val="AE604834"/>
    <w:lvl w:ilvl="0" w:tplc="5BA09B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7B785C"/>
    <w:multiLevelType w:val="hybridMultilevel"/>
    <w:tmpl w:val="FF4E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25156"/>
    <w:multiLevelType w:val="hybridMultilevel"/>
    <w:tmpl w:val="1AC8CD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B5315DB"/>
    <w:multiLevelType w:val="hybridMultilevel"/>
    <w:tmpl w:val="6CEE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41FCE"/>
    <w:multiLevelType w:val="hybridMultilevel"/>
    <w:tmpl w:val="BD8C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D5B9D"/>
    <w:multiLevelType w:val="hybridMultilevel"/>
    <w:tmpl w:val="C72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748C"/>
    <w:multiLevelType w:val="hybridMultilevel"/>
    <w:tmpl w:val="CE94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40CCB"/>
    <w:multiLevelType w:val="hybridMultilevel"/>
    <w:tmpl w:val="293E9D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4D323D8"/>
    <w:multiLevelType w:val="hybridMultilevel"/>
    <w:tmpl w:val="6CEE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36900"/>
    <w:multiLevelType w:val="hybridMultilevel"/>
    <w:tmpl w:val="FF4E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273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B204387"/>
    <w:multiLevelType w:val="hybridMultilevel"/>
    <w:tmpl w:val="C7F6C8DE"/>
    <w:lvl w:ilvl="0" w:tplc="95CE85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1F861AC8"/>
    <w:multiLevelType w:val="hybridMultilevel"/>
    <w:tmpl w:val="2932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65850"/>
    <w:multiLevelType w:val="hybridMultilevel"/>
    <w:tmpl w:val="A1328F10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6">
    <w:nsid w:val="20354CB7"/>
    <w:multiLevelType w:val="hybridMultilevel"/>
    <w:tmpl w:val="8B50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E6F1D"/>
    <w:multiLevelType w:val="hybridMultilevel"/>
    <w:tmpl w:val="1954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405D8"/>
    <w:multiLevelType w:val="hybridMultilevel"/>
    <w:tmpl w:val="DDFA6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D5978"/>
    <w:multiLevelType w:val="hybridMultilevel"/>
    <w:tmpl w:val="5218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15E8D"/>
    <w:multiLevelType w:val="hybridMultilevel"/>
    <w:tmpl w:val="04C8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52B53"/>
    <w:multiLevelType w:val="hybridMultilevel"/>
    <w:tmpl w:val="6FD4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60401"/>
    <w:multiLevelType w:val="hybridMultilevel"/>
    <w:tmpl w:val="C486BC06"/>
    <w:lvl w:ilvl="0" w:tplc="F6269B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7851A3D"/>
    <w:multiLevelType w:val="hybridMultilevel"/>
    <w:tmpl w:val="B520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76DD6"/>
    <w:multiLevelType w:val="hybridMultilevel"/>
    <w:tmpl w:val="CE94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916CB"/>
    <w:multiLevelType w:val="hybridMultilevel"/>
    <w:tmpl w:val="608C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E029A"/>
    <w:multiLevelType w:val="hybridMultilevel"/>
    <w:tmpl w:val="E0FE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22A28"/>
    <w:multiLevelType w:val="hybridMultilevel"/>
    <w:tmpl w:val="A44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B3110F"/>
    <w:multiLevelType w:val="hybridMultilevel"/>
    <w:tmpl w:val="4FA2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715B6"/>
    <w:multiLevelType w:val="hybridMultilevel"/>
    <w:tmpl w:val="325C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14103"/>
    <w:multiLevelType w:val="hybridMultilevel"/>
    <w:tmpl w:val="EF427FEE"/>
    <w:lvl w:ilvl="0" w:tplc="7B4A4F06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54935626"/>
    <w:multiLevelType w:val="hybridMultilevel"/>
    <w:tmpl w:val="545E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84B19"/>
    <w:multiLevelType w:val="hybridMultilevel"/>
    <w:tmpl w:val="929A9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93924"/>
    <w:multiLevelType w:val="hybridMultilevel"/>
    <w:tmpl w:val="7A685D40"/>
    <w:lvl w:ilvl="0" w:tplc="42645F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5F463A79"/>
    <w:multiLevelType w:val="hybridMultilevel"/>
    <w:tmpl w:val="7436D706"/>
    <w:lvl w:ilvl="0" w:tplc="87F2AF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5FEC30AC"/>
    <w:multiLevelType w:val="hybridMultilevel"/>
    <w:tmpl w:val="1954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33352"/>
    <w:multiLevelType w:val="hybridMultilevel"/>
    <w:tmpl w:val="AE604834"/>
    <w:lvl w:ilvl="0" w:tplc="5BA09B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7310651"/>
    <w:multiLevelType w:val="hybridMultilevel"/>
    <w:tmpl w:val="F102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B5CB5"/>
    <w:multiLevelType w:val="hybridMultilevel"/>
    <w:tmpl w:val="A44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91BD7"/>
    <w:multiLevelType w:val="hybridMultilevel"/>
    <w:tmpl w:val="FA44984A"/>
    <w:lvl w:ilvl="0" w:tplc="321819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88164D7"/>
    <w:multiLevelType w:val="hybridMultilevel"/>
    <w:tmpl w:val="93B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41424"/>
    <w:multiLevelType w:val="hybridMultilevel"/>
    <w:tmpl w:val="AE604834"/>
    <w:lvl w:ilvl="0" w:tplc="5BA09B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0147FF4"/>
    <w:multiLevelType w:val="hybridMultilevel"/>
    <w:tmpl w:val="7A685D40"/>
    <w:lvl w:ilvl="0" w:tplc="42645F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12024BF"/>
    <w:multiLevelType w:val="hybridMultilevel"/>
    <w:tmpl w:val="A00C9AA8"/>
    <w:lvl w:ilvl="0" w:tplc="6E30BD6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4">
    <w:nsid w:val="72351FB4"/>
    <w:multiLevelType w:val="hybridMultilevel"/>
    <w:tmpl w:val="D456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364A9"/>
    <w:multiLevelType w:val="hybridMultilevel"/>
    <w:tmpl w:val="EF427FEE"/>
    <w:lvl w:ilvl="0" w:tplc="7B4A4F06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4C86C43"/>
    <w:multiLevelType w:val="hybridMultilevel"/>
    <w:tmpl w:val="2A50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0C6D60"/>
    <w:multiLevelType w:val="hybridMultilevel"/>
    <w:tmpl w:val="8B50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82F48"/>
    <w:multiLevelType w:val="hybridMultilevel"/>
    <w:tmpl w:val="FA44984A"/>
    <w:lvl w:ilvl="0" w:tplc="321819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>
    <w:nsid w:val="7E8036FE"/>
    <w:multiLevelType w:val="hybridMultilevel"/>
    <w:tmpl w:val="BBE4B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4"/>
  </w:num>
  <w:num w:numId="3">
    <w:abstractNumId w:val="28"/>
  </w:num>
  <w:num w:numId="4">
    <w:abstractNumId w:val="45"/>
  </w:num>
  <w:num w:numId="5">
    <w:abstractNumId w:val="9"/>
  </w:num>
  <w:num w:numId="6">
    <w:abstractNumId w:val="1"/>
  </w:num>
  <w:num w:numId="7">
    <w:abstractNumId w:val="4"/>
  </w:num>
  <w:num w:numId="8">
    <w:abstractNumId w:val="15"/>
  </w:num>
  <w:num w:numId="9">
    <w:abstractNumId w:val="34"/>
  </w:num>
  <w:num w:numId="10">
    <w:abstractNumId w:val="33"/>
  </w:num>
  <w:num w:numId="11">
    <w:abstractNumId w:val="17"/>
  </w:num>
  <w:num w:numId="12">
    <w:abstractNumId w:val="36"/>
  </w:num>
  <w:num w:numId="13">
    <w:abstractNumId w:val="39"/>
  </w:num>
  <w:num w:numId="14">
    <w:abstractNumId w:val="3"/>
  </w:num>
  <w:num w:numId="15">
    <w:abstractNumId w:val="6"/>
  </w:num>
  <w:num w:numId="16">
    <w:abstractNumId w:val="37"/>
  </w:num>
  <w:num w:numId="17">
    <w:abstractNumId w:val="30"/>
  </w:num>
  <w:num w:numId="18">
    <w:abstractNumId w:val="32"/>
  </w:num>
  <w:num w:numId="19">
    <w:abstractNumId w:val="7"/>
  </w:num>
  <w:num w:numId="20">
    <w:abstractNumId w:val="16"/>
  </w:num>
  <w:num w:numId="21">
    <w:abstractNumId w:val="0"/>
  </w:num>
  <w:num w:numId="22">
    <w:abstractNumId w:val="22"/>
  </w:num>
  <w:num w:numId="23">
    <w:abstractNumId w:val="12"/>
  </w:num>
  <w:num w:numId="24">
    <w:abstractNumId w:val="42"/>
  </w:num>
  <w:num w:numId="25">
    <w:abstractNumId w:val="43"/>
  </w:num>
  <w:num w:numId="26">
    <w:abstractNumId w:val="35"/>
  </w:num>
  <w:num w:numId="27">
    <w:abstractNumId w:val="2"/>
  </w:num>
  <w:num w:numId="28">
    <w:abstractNumId w:val="41"/>
  </w:num>
  <w:num w:numId="29">
    <w:abstractNumId w:val="48"/>
  </w:num>
  <w:num w:numId="30">
    <w:abstractNumId w:val="18"/>
  </w:num>
  <w:num w:numId="31">
    <w:abstractNumId w:val="21"/>
  </w:num>
  <w:num w:numId="32">
    <w:abstractNumId w:val="40"/>
  </w:num>
  <w:num w:numId="33">
    <w:abstractNumId w:val="19"/>
  </w:num>
  <w:num w:numId="34">
    <w:abstractNumId w:val="26"/>
  </w:num>
  <w:num w:numId="35">
    <w:abstractNumId w:val="31"/>
  </w:num>
  <w:num w:numId="36">
    <w:abstractNumId w:val="27"/>
  </w:num>
  <w:num w:numId="37">
    <w:abstractNumId w:val="25"/>
  </w:num>
  <w:num w:numId="38">
    <w:abstractNumId w:val="49"/>
  </w:num>
  <w:num w:numId="39">
    <w:abstractNumId w:val="14"/>
  </w:num>
  <w:num w:numId="40">
    <w:abstractNumId w:val="5"/>
  </w:num>
  <w:num w:numId="41">
    <w:abstractNumId w:val="10"/>
  </w:num>
  <w:num w:numId="42">
    <w:abstractNumId w:val="8"/>
  </w:num>
  <w:num w:numId="43">
    <w:abstractNumId w:val="46"/>
  </w:num>
  <w:num w:numId="44">
    <w:abstractNumId w:val="23"/>
  </w:num>
  <w:num w:numId="45">
    <w:abstractNumId w:val="20"/>
  </w:num>
  <w:num w:numId="46">
    <w:abstractNumId w:val="29"/>
  </w:num>
  <w:num w:numId="47">
    <w:abstractNumId w:val="13"/>
  </w:num>
  <w:num w:numId="48">
    <w:abstractNumId w:val="47"/>
  </w:num>
  <w:num w:numId="49">
    <w:abstractNumId w:val="3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BD"/>
    <w:rsid w:val="000103AA"/>
    <w:rsid w:val="00175A49"/>
    <w:rsid w:val="00185B26"/>
    <w:rsid w:val="001A1AE9"/>
    <w:rsid w:val="001C5382"/>
    <w:rsid w:val="001D6844"/>
    <w:rsid w:val="001F5112"/>
    <w:rsid w:val="00205406"/>
    <w:rsid w:val="00226C68"/>
    <w:rsid w:val="002B4A38"/>
    <w:rsid w:val="002C3645"/>
    <w:rsid w:val="003363C9"/>
    <w:rsid w:val="00492800"/>
    <w:rsid w:val="00596AAB"/>
    <w:rsid w:val="006E1179"/>
    <w:rsid w:val="0074492F"/>
    <w:rsid w:val="007465B6"/>
    <w:rsid w:val="008503AB"/>
    <w:rsid w:val="00882C86"/>
    <w:rsid w:val="008E5A6E"/>
    <w:rsid w:val="009545BD"/>
    <w:rsid w:val="00955A48"/>
    <w:rsid w:val="00A22BA8"/>
    <w:rsid w:val="00A36E92"/>
    <w:rsid w:val="00A414CE"/>
    <w:rsid w:val="00A542A6"/>
    <w:rsid w:val="00A81C9B"/>
    <w:rsid w:val="00B90438"/>
    <w:rsid w:val="00BD4DDD"/>
    <w:rsid w:val="00F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E46A2-1DF8-4FD5-AF2C-C7B7D9EF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68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46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5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5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46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68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2021-09-30T14:27:00Z</dcterms:created>
  <dcterms:modified xsi:type="dcterms:W3CDTF">2021-09-30T14:27:00Z</dcterms:modified>
</cp:coreProperties>
</file>